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9BE1" w14:textId="77777777" w:rsidR="00457492" w:rsidRPr="002071E0" w:rsidRDefault="00457492" w:rsidP="0045749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130481715"/>
      <w:r w:rsidRPr="002071E0">
        <w:rPr>
          <w:rFonts w:ascii="Times New Roman" w:hAnsi="Times New Roman" w:cs="Times New Roman"/>
          <w:b/>
          <w:bCs/>
          <w:sz w:val="28"/>
          <w:szCs w:val="28"/>
          <w:u w:val="single"/>
        </w:rPr>
        <w:t>CRITERION 2</w:t>
      </w:r>
    </w:p>
    <w:p w14:paraId="0E14DD95" w14:textId="09DC4D24" w:rsidR="00457492" w:rsidRPr="002071E0" w:rsidRDefault="00457492" w:rsidP="0045749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71E0">
        <w:rPr>
          <w:rFonts w:ascii="Times New Roman" w:hAnsi="Times New Roman" w:cs="Times New Roman"/>
          <w:b/>
          <w:bCs/>
          <w:sz w:val="28"/>
          <w:szCs w:val="28"/>
          <w:u w:val="single"/>
        </w:rPr>
        <w:t>KEY INDICATOR 2.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</w:p>
    <w:p w14:paraId="5185649C" w14:textId="63881B5E" w:rsidR="00457492" w:rsidRDefault="00457492" w:rsidP="0045749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29B7">
        <w:rPr>
          <w:rFonts w:ascii="Times New Roman" w:hAnsi="Times New Roman" w:cs="Times New Roman"/>
          <w:b/>
          <w:bCs/>
          <w:sz w:val="24"/>
          <w:szCs w:val="24"/>
          <w:u w:val="single"/>
        </w:rPr>
        <w:t>DVV CLARIFICATIONS</w:t>
      </w:r>
    </w:p>
    <w:p w14:paraId="778ED550" w14:textId="750ED970" w:rsidR="006C24E2" w:rsidRPr="006C24E2" w:rsidRDefault="006C24E2" w:rsidP="0045749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C24E2">
        <w:rPr>
          <w:rFonts w:ascii="Times New Roman" w:hAnsi="Times New Roman" w:cs="Times New Roman"/>
          <w:b/>
          <w:bCs/>
          <w:sz w:val="32"/>
          <w:szCs w:val="32"/>
          <w:u w:val="single"/>
        </w:rPr>
        <w:t>2.6.2</w:t>
      </w:r>
    </w:p>
    <w:bookmarkEnd w:id="0"/>
    <w:p w14:paraId="026155AB" w14:textId="77777777" w:rsidR="002C0441" w:rsidRPr="009833B9" w:rsidRDefault="002C0441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4129A70C" w14:textId="5E7F1034" w:rsidR="002C0441" w:rsidRPr="009833B9" w:rsidRDefault="00457492">
      <w:pPr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846E5D">
        <w:rPr>
          <w:rFonts w:ascii="Times New Roman" w:hAnsi="Times New Roman" w:cs="Times New Roman"/>
          <w:b/>
          <w:bCs/>
          <w:color w:val="333333"/>
          <w:highlight w:val="cyan"/>
          <w:shd w:val="clear" w:color="auto" w:fill="FFFFFF"/>
        </w:rPr>
        <w:t>1. RESULT SHEET PUBLISHED BY THE AFFILIATING UNIVERSITY ATTESTED BY THE PRINCIPAL FOR FRESH FINAL YEAR APPEARED STUDENTS.</w:t>
      </w:r>
      <w:r w:rsidRPr="009833B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0441" w:rsidRPr="009833B9" w14:paraId="1026B8BC" w14:textId="77777777" w:rsidTr="002C0441">
        <w:tc>
          <w:tcPr>
            <w:tcW w:w="4508" w:type="dxa"/>
          </w:tcPr>
          <w:p w14:paraId="461EDA4E" w14:textId="019437EC" w:rsidR="002C0441" w:rsidRPr="009833B9" w:rsidRDefault="00846E5D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University of Kerala </w:t>
            </w:r>
            <w:r w:rsidR="002C0441" w:rsidRPr="009833B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BA</w:t>
            </w: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result sheet 2022</w:t>
            </w:r>
          </w:p>
        </w:tc>
        <w:tc>
          <w:tcPr>
            <w:tcW w:w="4508" w:type="dxa"/>
          </w:tcPr>
          <w:p w14:paraId="059AE752" w14:textId="4062E824" w:rsidR="002C0441" w:rsidRPr="006C24E2" w:rsidRDefault="00000000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hyperlink r:id="rId4" w:history="1">
              <w:r w:rsidR="002C0441" w:rsidRPr="006C24E2">
                <w:rPr>
                  <w:rStyle w:val="Hyperlink"/>
                  <w:rFonts w:ascii="Times New Roman" w:hAnsi="Times New Roman" w:cs="Times New Roman"/>
                  <w:b/>
                  <w:bCs/>
                  <w:shd w:val="clear" w:color="auto" w:fill="FFFFFF"/>
                </w:rPr>
                <w:t>https://nsscollege4women.edu.in/wp-content/uploads/2023/03/RESULTS-Sixth-semester-BACBCSSdegree-examinationApril-2022.pdf</w:t>
              </w:r>
            </w:hyperlink>
          </w:p>
          <w:p w14:paraId="28A9AB8B" w14:textId="57698186" w:rsidR="002C0441" w:rsidRPr="006C24E2" w:rsidRDefault="002C0441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2C0441" w:rsidRPr="009833B9" w14:paraId="32424685" w14:textId="77777777" w:rsidTr="002C0441">
        <w:tc>
          <w:tcPr>
            <w:tcW w:w="4508" w:type="dxa"/>
          </w:tcPr>
          <w:p w14:paraId="3889B17B" w14:textId="0FDC2669" w:rsidR="002C0441" w:rsidRPr="009833B9" w:rsidRDefault="00846E5D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University of Kerala </w:t>
            </w:r>
            <w:r w:rsidR="002C0441" w:rsidRPr="009833B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BSc</w:t>
            </w: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result sheet 2022</w:t>
            </w:r>
          </w:p>
        </w:tc>
        <w:tc>
          <w:tcPr>
            <w:tcW w:w="4508" w:type="dxa"/>
          </w:tcPr>
          <w:p w14:paraId="4D28A137" w14:textId="76DE9E17" w:rsidR="002C0441" w:rsidRPr="006C24E2" w:rsidRDefault="00000000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hyperlink r:id="rId5" w:history="1">
              <w:r w:rsidR="002C0441" w:rsidRPr="006C24E2">
                <w:rPr>
                  <w:rStyle w:val="Hyperlink"/>
                  <w:rFonts w:ascii="Times New Roman" w:hAnsi="Times New Roman" w:cs="Times New Roman"/>
                  <w:b/>
                  <w:bCs/>
                  <w:shd w:val="clear" w:color="auto" w:fill="FFFFFF"/>
                </w:rPr>
                <w:t>https://nsscollege4women.edu.in/wp-content/uploads/2023/03/RESULTS-sixth-semester-bsc-CBCSS-degree-examination-April-2022.pdf</w:t>
              </w:r>
            </w:hyperlink>
          </w:p>
          <w:p w14:paraId="156A8378" w14:textId="46D3F9F2" w:rsidR="002C0441" w:rsidRPr="006C24E2" w:rsidRDefault="002C0441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2C0441" w:rsidRPr="009833B9" w14:paraId="44D68B2B" w14:textId="77777777" w:rsidTr="002C0441">
        <w:tc>
          <w:tcPr>
            <w:tcW w:w="4508" w:type="dxa"/>
          </w:tcPr>
          <w:p w14:paraId="33983170" w14:textId="448861FF" w:rsidR="002C0441" w:rsidRPr="009833B9" w:rsidRDefault="00846E5D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University of Kerala </w:t>
            </w:r>
            <w:r w:rsidR="002C0441" w:rsidRPr="009833B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BCom</w:t>
            </w: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result sheet 2022</w:t>
            </w:r>
          </w:p>
        </w:tc>
        <w:tc>
          <w:tcPr>
            <w:tcW w:w="4508" w:type="dxa"/>
          </w:tcPr>
          <w:p w14:paraId="2BF3949C" w14:textId="07E4F7C6" w:rsidR="002C0441" w:rsidRPr="006C24E2" w:rsidRDefault="00000000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hyperlink r:id="rId6" w:history="1">
              <w:r w:rsidR="002C0441" w:rsidRPr="006C24E2">
                <w:rPr>
                  <w:rStyle w:val="Hyperlink"/>
                  <w:rFonts w:ascii="Times New Roman" w:hAnsi="Times New Roman" w:cs="Times New Roman"/>
                  <w:b/>
                  <w:bCs/>
                  <w:shd w:val="clear" w:color="auto" w:fill="FFFFFF"/>
                </w:rPr>
                <w:t>https://nsscollege4women.edu.in/wp-content/uploads/2023/03/RESULTS-sixth-semester-b-comCBCSSdegree-examination-April-2022.pdf</w:t>
              </w:r>
            </w:hyperlink>
          </w:p>
          <w:p w14:paraId="70AD5659" w14:textId="4062DE36" w:rsidR="002C0441" w:rsidRPr="006C24E2" w:rsidRDefault="002C0441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</w:p>
        </w:tc>
      </w:tr>
    </w:tbl>
    <w:p w14:paraId="2037B59F" w14:textId="77777777" w:rsidR="002C0441" w:rsidRPr="009833B9" w:rsidRDefault="002C0441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064279FE" w14:textId="02CD9DE5" w:rsidR="00E140A4" w:rsidRPr="009833B9" w:rsidRDefault="00457492">
      <w:pPr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846E5D">
        <w:rPr>
          <w:rFonts w:ascii="Times New Roman" w:hAnsi="Times New Roman" w:cs="Times New Roman"/>
          <w:b/>
          <w:bCs/>
          <w:color w:val="333333"/>
          <w:highlight w:val="cyan"/>
          <w:shd w:val="clear" w:color="auto" w:fill="FFFFFF"/>
        </w:rPr>
        <w:t>2. CERTIFIED REPORT FROM CONTROLLER EXAMINATION OF THE AFFILIATING UNIVERSITY INDICATING PASS PERCENTAGE OF STUDENTS OF THE FINAL YEAR (FINAL SEMESTER) ELIGIBLE FOR THE DEGREE PROGRAM-WISE / YEAR-WISE.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46E5D" w:rsidRPr="009833B9" w14:paraId="28E41A25" w14:textId="77777777" w:rsidTr="000566A8">
        <w:tc>
          <w:tcPr>
            <w:tcW w:w="4508" w:type="dxa"/>
          </w:tcPr>
          <w:p w14:paraId="5C6D3467" w14:textId="512AEE46" w:rsidR="00846E5D" w:rsidRPr="00846E5D" w:rsidRDefault="00846E5D" w:rsidP="000566A8">
            <w:pPr>
              <w:rPr>
                <w:rFonts w:ascii="Times New Roman" w:hAnsi="Times New Roman" w:cs="Times New Roman"/>
                <w:b/>
                <w:bCs/>
              </w:rPr>
            </w:pPr>
            <w:r w:rsidRPr="00846E5D">
              <w:rPr>
                <w:rFonts w:ascii="Times New Roman" w:hAnsi="Times New Roman" w:cs="Times New Roman"/>
                <w:b/>
                <w:bCs/>
              </w:rPr>
              <w:t>Academic Year</w:t>
            </w:r>
          </w:p>
        </w:tc>
        <w:tc>
          <w:tcPr>
            <w:tcW w:w="4508" w:type="dxa"/>
          </w:tcPr>
          <w:p w14:paraId="64804BAD" w14:textId="4A8B1292" w:rsidR="00846E5D" w:rsidRPr="00846E5D" w:rsidRDefault="00846E5D" w:rsidP="000566A8">
            <w:pPr>
              <w:rPr>
                <w:rFonts w:ascii="Times New Roman" w:hAnsi="Times New Roman" w:cs="Times New Roman"/>
                <w:b/>
                <w:bCs/>
              </w:rPr>
            </w:pPr>
            <w:r w:rsidRPr="00846E5D">
              <w:rPr>
                <w:rFonts w:ascii="Times New Roman" w:hAnsi="Times New Roman" w:cs="Times New Roman"/>
                <w:b/>
                <w:bCs/>
              </w:rPr>
              <w:t>Link to Document</w:t>
            </w:r>
          </w:p>
        </w:tc>
      </w:tr>
      <w:tr w:rsidR="002C0441" w:rsidRPr="009833B9" w14:paraId="22134836" w14:textId="77777777" w:rsidTr="000566A8">
        <w:tc>
          <w:tcPr>
            <w:tcW w:w="4508" w:type="dxa"/>
          </w:tcPr>
          <w:p w14:paraId="43E83188" w14:textId="77777777" w:rsidR="002C0441" w:rsidRPr="009833B9" w:rsidRDefault="002C0441" w:rsidP="000566A8">
            <w:pPr>
              <w:rPr>
                <w:rFonts w:ascii="Times New Roman" w:hAnsi="Times New Roman" w:cs="Times New Roman"/>
                <w:b/>
                <w:bCs/>
              </w:rPr>
            </w:pPr>
            <w:r w:rsidRPr="009833B9">
              <w:rPr>
                <w:rFonts w:ascii="Times New Roman" w:hAnsi="Times New Roman" w:cs="Times New Roman"/>
                <w:b/>
                <w:bCs/>
              </w:rPr>
              <w:t>2021-2022</w:t>
            </w:r>
          </w:p>
        </w:tc>
        <w:tc>
          <w:tcPr>
            <w:tcW w:w="4508" w:type="dxa"/>
          </w:tcPr>
          <w:p w14:paraId="162401FE" w14:textId="62F692DF" w:rsidR="002C0441" w:rsidRPr="006C24E2" w:rsidRDefault="00000000" w:rsidP="000566A8">
            <w:pPr>
              <w:rPr>
                <w:rFonts w:ascii="Times New Roman" w:hAnsi="Times New Roman" w:cs="Times New Roman"/>
                <w:b/>
                <w:bCs/>
              </w:rPr>
            </w:pPr>
            <w:hyperlink r:id="rId7" w:history="1">
              <w:r w:rsidR="002C0441" w:rsidRPr="006C24E2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https://nsscollege4women.edu.in/wp-content/uploads/2023/03/result-from-uty-2022.pdf</w:t>
              </w:r>
            </w:hyperlink>
          </w:p>
          <w:p w14:paraId="2FDF3C26" w14:textId="56946643" w:rsidR="002C0441" w:rsidRPr="006C24E2" w:rsidRDefault="002C0441" w:rsidP="000566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0441" w:rsidRPr="009833B9" w14:paraId="2414F165" w14:textId="77777777" w:rsidTr="000566A8">
        <w:tc>
          <w:tcPr>
            <w:tcW w:w="4508" w:type="dxa"/>
          </w:tcPr>
          <w:p w14:paraId="58C60141" w14:textId="77777777" w:rsidR="002C0441" w:rsidRPr="009833B9" w:rsidRDefault="002C0441" w:rsidP="000566A8">
            <w:pPr>
              <w:rPr>
                <w:rFonts w:ascii="Times New Roman" w:hAnsi="Times New Roman" w:cs="Times New Roman"/>
                <w:b/>
                <w:bCs/>
              </w:rPr>
            </w:pPr>
            <w:r w:rsidRPr="009833B9">
              <w:rPr>
                <w:rFonts w:ascii="Times New Roman" w:hAnsi="Times New Roman" w:cs="Times New Roman"/>
                <w:b/>
                <w:bCs/>
              </w:rPr>
              <w:t>2020-2021</w:t>
            </w:r>
          </w:p>
        </w:tc>
        <w:tc>
          <w:tcPr>
            <w:tcW w:w="4508" w:type="dxa"/>
          </w:tcPr>
          <w:p w14:paraId="49CB161C" w14:textId="39E4BE35" w:rsidR="002C0441" w:rsidRPr="006C24E2" w:rsidRDefault="00000000" w:rsidP="000566A8">
            <w:pPr>
              <w:rPr>
                <w:rFonts w:ascii="Times New Roman" w:hAnsi="Times New Roman" w:cs="Times New Roman"/>
                <w:b/>
                <w:bCs/>
              </w:rPr>
            </w:pPr>
            <w:hyperlink r:id="rId8" w:history="1">
              <w:r w:rsidR="002C0441" w:rsidRPr="006C24E2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https://nsscollege4women.edu.in/wp-content/uploads/2023/03/result-from-uty-2021.pdf</w:t>
              </w:r>
            </w:hyperlink>
          </w:p>
          <w:p w14:paraId="6E9D500D" w14:textId="7229D486" w:rsidR="002C0441" w:rsidRPr="006C24E2" w:rsidRDefault="002C0441" w:rsidP="000566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0441" w:rsidRPr="009833B9" w14:paraId="0A10810C" w14:textId="77777777" w:rsidTr="000566A8">
        <w:tc>
          <w:tcPr>
            <w:tcW w:w="4508" w:type="dxa"/>
          </w:tcPr>
          <w:p w14:paraId="527D6E1B" w14:textId="77777777" w:rsidR="002C0441" w:rsidRPr="009833B9" w:rsidRDefault="002C0441" w:rsidP="000566A8">
            <w:pPr>
              <w:rPr>
                <w:rFonts w:ascii="Times New Roman" w:hAnsi="Times New Roman" w:cs="Times New Roman"/>
                <w:b/>
                <w:bCs/>
              </w:rPr>
            </w:pPr>
            <w:r w:rsidRPr="009833B9">
              <w:rPr>
                <w:rFonts w:ascii="Times New Roman" w:hAnsi="Times New Roman" w:cs="Times New Roman"/>
                <w:b/>
                <w:bCs/>
              </w:rPr>
              <w:t>2019-2020</w:t>
            </w:r>
          </w:p>
        </w:tc>
        <w:tc>
          <w:tcPr>
            <w:tcW w:w="4508" w:type="dxa"/>
          </w:tcPr>
          <w:p w14:paraId="2B8F9937" w14:textId="0857163C" w:rsidR="002C0441" w:rsidRPr="006C24E2" w:rsidRDefault="00000000" w:rsidP="000566A8">
            <w:pPr>
              <w:rPr>
                <w:rFonts w:ascii="Times New Roman" w:hAnsi="Times New Roman" w:cs="Times New Roman"/>
                <w:b/>
                <w:bCs/>
              </w:rPr>
            </w:pPr>
            <w:hyperlink r:id="rId9" w:history="1">
              <w:r w:rsidR="002C0441" w:rsidRPr="006C24E2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https://nsscollege4women.edu.in/wp-content/uploads/2023/03/result-from-uty-2020.pdf</w:t>
              </w:r>
            </w:hyperlink>
          </w:p>
          <w:p w14:paraId="64BB8CAC" w14:textId="7B8EACFE" w:rsidR="002C0441" w:rsidRPr="006C24E2" w:rsidRDefault="002C0441" w:rsidP="000566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0441" w:rsidRPr="009833B9" w14:paraId="174433C9" w14:textId="77777777" w:rsidTr="000566A8">
        <w:tc>
          <w:tcPr>
            <w:tcW w:w="4508" w:type="dxa"/>
          </w:tcPr>
          <w:p w14:paraId="363365AD" w14:textId="77777777" w:rsidR="002C0441" w:rsidRPr="009833B9" w:rsidRDefault="002C0441" w:rsidP="000566A8">
            <w:pPr>
              <w:rPr>
                <w:rFonts w:ascii="Times New Roman" w:hAnsi="Times New Roman" w:cs="Times New Roman"/>
                <w:b/>
                <w:bCs/>
              </w:rPr>
            </w:pPr>
            <w:r w:rsidRPr="009833B9">
              <w:rPr>
                <w:rFonts w:ascii="Times New Roman" w:hAnsi="Times New Roman" w:cs="Times New Roman"/>
                <w:b/>
                <w:bCs/>
              </w:rPr>
              <w:t>2018-2019</w:t>
            </w:r>
          </w:p>
        </w:tc>
        <w:tc>
          <w:tcPr>
            <w:tcW w:w="4508" w:type="dxa"/>
          </w:tcPr>
          <w:p w14:paraId="5C6709B8" w14:textId="2956B4FB" w:rsidR="002C0441" w:rsidRPr="006C24E2" w:rsidRDefault="00000000" w:rsidP="000566A8">
            <w:pPr>
              <w:rPr>
                <w:rFonts w:ascii="Times New Roman" w:hAnsi="Times New Roman" w:cs="Times New Roman"/>
                <w:b/>
                <w:bCs/>
              </w:rPr>
            </w:pPr>
            <w:hyperlink r:id="rId10" w:history="1">
              <w:r w:rsidR="002C0441" w:rsidRPr="006C24E2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https://nsscollege4women.edu.in/wp-content/uploads/2023/03/result-from-uty-2019.pdf</w:t>
              </w:r>
            </w:hyperlink>
          </w:p>
          <w:p w14:paraId="15D13E00" w14:textId="5642D15F" w:rsidR="002C0441" w:rsidRPr="006C24E2" w:rsidRDefault="002C0441" w:rsidP="000566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0441" w:rsidRPr="009833B9" w14:paraId="76A76141" w14:textId="77777777" w:rsidTr="006C24E2">
        <w:trPr>
          <w:trHeight w:val="908"/>
        </w:trPr>
        <w:tc>
          <w:tcPr>
            <w:tcW w:w="4508" w:type="dxa"/>
          </w:tcPr>
          <w:p w14:paraId="2E8358D3" w14:textId="77777777" w:rsidR="002C0441" w:rsidRPr="009833B9" w:rsidRDefault="002C0441" w:rsidP="000566A8">
            <w:pPr>
              <w:rPr>
                <w:rFonts w:ascii="Times New Roman" w:hAnsi="Times New Roman" w:cs="Times New Roman"/>
                <w:b/>
                <w:bCs/>
              </w:rPr>
            </w:pPr>
            <w:r w:rsidRPr="009833B9">
              <w:rPr>
                <w:rFonts w:ascii="Times New Roman" w:hAnsi="Times New Roman" w:cs="Times New Roman"/>
                <w:b/>
                <w:bCs/>
              </w:rPr>
              <w:t>2017-2018</w:t>
            </w:r>
          </w:p>
        </w:tc>
        <w:tc>
          <w:tcPr>
            <w:tcW w:w="4508" w:type="dxa"/>
          </w:tcPr>
          <w:p w14:paraId="344FDB93" w14:textId="2F061B9D" w:rsidR="002C0441" w:rsidRPr="006C24E2" w:rsidRDefault="00000000" w:rsidP="000566A8">
            <w:pPr>
              <w:rPr>
                <w:rFonts w:ascii="Times New Roman" w:hAnsi="Times New Roman" w:cs="Times New Roman"/>
                <w:b/>
                <w:bCs/>
              </w:rPr>
            </w:pPr>
            <w:hyperlink r:id="rId11" w:history="1">
              <w:r w:rsidR="002C0441" w:rsidRPr="006C24E2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https://nsscollege4women.edu.in/wp-content/uploads/2023/03/result-from-uty-2018.pdf</w:t>
              </w:r>
            </w:hyperlink>
          </w:p>
        </w:tc>
      </w:tr>
    </w:tbl>
    <w:p w14:paraId="68E10DD0" w14:textId="77777777" w:rsidR="002C0441" w:rsidRPr="009833B9" w:rsidRDefault="002C0441">
      <w:pPr>
        <w:rPr>
          <w:rFonts w:ascii="Times New Roman" w:hAnsi="Times New Roman" w:cs="Times New Roman"/>
        </w:rPr>
      </w:pPr>
    </w:p>
    <w:sectPr w:rsidR="002C0441" w:rsidRPr="00983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41"/>
    <w:rsid w:val="002C0441"/>
    <w:rsid w:val="00457492"/>
    <w:rsid w:val="006C24E2"/>
    <w:rsid w:val="006E6F66"/>
    <w:rsid w:val="00846E5D"/>
    <w:rsid w:val="009833B9"/>
    <w:rsid w:val="00AB115D"/>
    <w:rsid w:val="00E1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047FE"/>
  <w15:chartTrackingRefBased/>
  <w15:docId w15:val="{59EFA19C-FE03-4DD9-9D9E-D4650065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0441"/>
  </w:style>
  <w:style w:type="character" w:customStyle="1" w:styleId="DateChar">
    <w:name w:val="Date Char"/>
    <w:basedOn w:val="DefaultParagraphFont"/>
    <w:link w:val="Date"/>
    <w:uiPriority w:val="99"/>
    <w:semiHidden/>
    <w:rsid w:val="002C0441"/>
  </w:style>
  <w:style w:type="table" w:styleId="TableGrid">
    <w:name w:val="Table Grid"/>
    <w:basedOn w:val="TableNormal"/>
    <w:uiPriority w:val="39"/>
    <w:rsid w:val="002C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04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scollege4women.edu.in/wp-content/uploads/2023/03/result-from-uty-202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sscollege4women.edu.in/wp-content/uploads/2023/03/result-from-uty-2022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scollege4women.edu.in/wp-content/uploads/2023/03/RESULTS-sixth-semester-b-comCBCSSdegree-examination-April-2022.pdf" TargetMode="External"/><Relationship Id="rId11" Type="http://schemas.openxmlformats.org/officeDocument/2006/relationships/hyperlink" Target="https://nsscollege4women.edu.in/wp-content/uploads/2023/03/result-from-uty-2018.pdf" TargetMode="External"/><Relationship Id="rId5" Type="http://schemas.openxmlformats.org/officeDocument/2006/relationships/hyperlink" Target="https://nsscollege4women.edu.in/wp-content/uploads/2023/03/RESULTS-sixth-semester-bsc-CBCSS-degree-examination-April-2022.pdf" TargetMode="External"/><Relationship Id="rId10" Type="http://schemas.openxmlformats.org/officeDocument/2006/relationships/hyperlink" Target="https://nsscollege4women.edu.in/wp-content/uploads/2023/03/result-from-uty-2019.pdf" TargetMode="External"/><Relationship Id="rId4" Type="http://schemas.openxmlformats.org/officeDocument/2006/relationships/hyperlink" Target="https://nsscollege4women.edu.in/wp-content/uploads/2023/03/RESULTS-Sixth-semester-BACBCSSdegree-examinationApril-2022.pdf" TargetMode="External"/><Relationship Id="rId9" Type="http://schemas.openxmlformats.org/officeDocument/2006/relationships/hyperlink" Target="https://nsscollege4women.edu.in/wp-content/uploads/2023/03/result-from-uty-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Lakshmi Menon</dc:creator>
  <cp:keywords/>
  <dc:description/>
  <cp:lastModifiedBy>Lakshmi Menon</cp:lastModifiedBy>
  <cp:revision>6</cp:revision>
  <dcterms:created xsi:type="dcterms:W3CDTF">2023-03-23T10:13:00Z</dcterms:created>
  <dcterms:modified xsi:type="dcterms:W3CDTF">2023-03-23T11:27:00Z</dcterms:modified>
</cp:coreProperties>
</file>